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387EC" w14:textId="77DD314F" w:rsidR="003C1315" w:rsidRPr="00343759" w:rsidRDefault="00343759" w:rsidP="00343759">
      <w:pPr>
        <w:jc w:val="center"/>
        <w:rPr>
          <w:b/>
          <w:sz w:val="28"/>
          <w:szCs w:val="28"/>
        </w:rPr>
      </w:pPr>
      <w:r w:rsidRPr="00343759">
        <w:rPr>
          <w:b/>
          <w:sz w:val="28"/>
          <w:szCs w:val="28"/>
        </w:rPr>
        <w:t xml:space="preserve">Vertical Articulation Motions and Actions </w:t>
      </w:r>
    </w:p>
    <w:tbl>
      <w:tblPr>
        <w:tblW w:w="107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0"/>
        <w:gridCol w:w="1100"/>
        <w:gridCol w:w="900"/>
        <w:gridCol w:w="1170"/>
        <w:gridCol w:w="2160"/>
      </w:tblGrid>
      <w:tr w:rsidR="00343759" w:rsidRPr="00343759" w14:paraId="3BA2D73F" w14:textId="77777777" w:rsidTr="001F2EF3">
        <w:trPr>
          <w:trHeight w:val="423"/>
        </w:trPr>
        <w:tc>
          <w:tcPr>
            <w:tcW w:w="5460" w:type="dxa"/>
            <w:tcBorders>
              <w:top w:val="single" w:sz="8" w:space="0" w:color="9E5E9B"/>
              <w:left w:val="single" w:sz="8" w:space="0" w:color="9E5E9B"/>
              <w:bottom w:val="single" w:sz="1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bottom"/>
            <w:hideMark/>
          </w:tcPr>
          <w:p w14:paraId="1962340A" w14:textId="77777777" w:rsidR="00343759" w:rsidRPr="00343759" w:rsidRDefault="00343759" w:rsidP="001F4FC1">
            <w:r w:rsidRPr="00343759">
              <w:rPr>
                <w:b/>
                <w:bCs/>
              </w:rPr>
              <w:t>Motion</w:t>
            </w:r>
          </w:p>
        </w:tc>
        <w:tc>
          <w:tcPr>
            <w:tcW w:w="1100" w:type="dxa"/>
            <w:tcBorders>
              <w:top w:val="single" w:sz="8" w:space="0" w:color="9E5E9B"/>
              <w:left w:val="single" w:sz="8" w:space="0" w:color="9E5E9B"/>
              <w:bottom w:val="single" w:sz="1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14:paraId="67732C29" w14:textId="77777777" w:rsidR="00343759" w:rsidRPr="00343759" w:rsidRDefault="00343759" w:rsidP="001F4FC1">
            <w:r w:rsidRPr="00343759">
              <w:rPr>
                <w:b/>
                <w:bCs/>
              </w:rPr>
              <w:t>Time</w:t>
            </w:r>
          </w:p>
        </w:tc>
        <w:tc>
          <w:tcPr>
            <w:tcW w:w="900" w:type="dxa"/>
            <w:tcBorders>
              <w:top w:val="single" w:sz="8" w:space="0" w:color="9E5E9B"/>
              <w:left w:val="single" w:sz="8" w:space="0" w:color="9E5E9B"/>
              <w:bottom w:val="single" w:sz="1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bottom"/>
            <w:hideMark/>
          </w:tcPr>
          <w:p w14:paraId="48721A81" w14:textId="77777777" w:rsidR="00343759" w:rsidRPr="00343759" w:rsidRDefault="00343759" w:rsidP="001F4FC1">
            <w:r w:rsidRPr="00343759">
              <w:rPr>
                <w:b/>
                <w:bCs/>
              </w:rPr>
              <w:t>Second</w:t>
            </w:r>
          </w:p>
        </w:tc>
        <w:tc>
          <w:tcPr>
            <w:tcW w:w="1170" w:type="dxa"/>
            <w:tcBorders>
              <w:top w:val="single" w:sz="8" w:space="0" w:color="9E5E9B"/>
              <w:left w:val="single" w:sz="8" w:space="0" w:color="9E5E9B"/>
              <w:bottom w:val="single" w:sz="1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bottom"/>
            <w:hideMark/>
          </w:tcPr>
          <w:p w14:paraId="5C6F9922" w14:textId="77777777" w:rsidR="00343759" w:rsidRPr="00343759" w:rsidRDefault="00343759" w:rsidP="001F4FC1">
            <w:r w:rsidRPr="00343759">
              <w:rPr>
                <w:b/>
                <w:bCs/>
              </w:rPr>
              <w:t>Vote</w:t>
            </w:r>
          </w:p>
        </w:tc>
        <w:tc>
          <w:tcPr>
            <w:tcW w:w="2160" w:type="dxa"/>
            <w:tcBorders>
              <w:top w:val="single" w:sz="8" w:space="0" w:color="9E5E9B"/>
              <w:left w:val="single" w:sz="8" w:space="0" w:color="9E5E9B"/>
              <w:bottom w:val="single" w:sz="1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bottom"/>
            <w:hideMark/>
          </w:tcPr>
          <w:p w14:paraId="40529820" w14:textId="77777777" w:rsidR="00343759" w:rsidRPr="00343759" w:rsidRDefault="00343759" w:rsidP="001F4FC1">
            <w:r w:rsidRPr="00343759">
              <w:rPr>
                <w:b/>
                <w:bCs/>
              </w:rPr>
              <w:t>Result/ Action</w:t>
            </w:r>
          </w:p>
        </w:tc>
      </w:tr>
      <w:tr w:rsidR="00343759" w:rsidRPr="00343759" w14:paraId="545CAC74" w14:textId="77777777" w:rsidTr="001F2EF3">
        <w:trPr>
          <w:trHeight w:val="1382"/>
        </w:trPr>
        <w:tc>
          <w:tcPr>
            <w:tcW w:w="5460" w:type="dxa"/>
            <w:tcBorders>
              <w:top w:val="single" w:sz="1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71285AA2" w14:textId="1D7AC09F" w:rsidR="00343759" w:rsidRPr="00D22302" w:rsidRDefault="00343759" w:rsidP="00AB4369">
            <w:pPr>
              <w:rPr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1100" w:type="dxa"/>
            <w:tcBorders>
              <w:top w:val="single" w:sz="1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429F562" w14:textId="20A60E2E" w:rsidR="00343759" w:rsidRPr="00D22302" w:rsidRDefault="00343759" w:rsidP="001F4FC1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1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48B7863F" w14:textId="428C6FB3" w:rsidR="00343759" w:rsidRPr="00D22302" w:rsidRDefault="00343759" w:rsidP="001F4FC1">
            <w:pPr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1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3A5E9F7" w14:textId="30FBAF9A" w:rsidR="00343759" w:rsidRPr="00D22302" w:rsidRDefault="00343759" w:rsidP="001F4FC1">
            <w:pPr>
              <w:rPr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1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F0D82B8" w14:textId="6CFFEB88" w:rsidR="00343759" w:rsidRPr="00D22302" w:rsidRDefault="00343759" w:rsidP="001F4FC1">
            <w:pPr>
              <w:rPr>
                <w:sz w:val="32"/>
                <w:szCs w:val="32"/>
              </w:rPr>
            </w:pPr>
          </w:p>
        </w:tc>
      </w:tr>
      <w:tr w:rsidR="00343759" w:rsidRPr="00343759" w14:paraId="00EA2789" w14:textId="77777777" w:rsidTr="001F2EF3">
        <w:trPr>
          <w:trHeight w:val="1382"/>
        </w:trPr>
        <w:tc>
          <w:tcPr>
            <w:tcW w:w="546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250AF4B" w14:textId="66C4822A" w:rsidR="00343759" w:rsidRPr="00D22302" w:rsidRDefault="00343759" w:rsidP="00AB4369">
            <w:pPr>
              <w:rPr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6C6178DB" w14:textId="4A20C8CF" w:rsidR="00343759" w:rsidRPr="00D22302" w:rsidRDefault="00343759" w:rsidP="001F4FC1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26654A1" w14:textId="3E8D346B" w:rsidR="00343759" w:rsidRPr="00D22302" w:rsidRDefault="00343759" w:rsidP="001F4FC1">
            <w:pPr>
              <w:rPr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AC9AAFC" w14:textId="6B3A81AA" w:rsidR="00343759" w:rsidRPr="00D22302" w:rsidRDefault="00343759" w:rsidP="001F4FC1">
            <w:pPr>
              <w:rPr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5B16130" w14:textId="093C594D" w:rsidR="00343759" w:rsidRPr="00D22302" w:rsidRDefault="00343759" w:rsidP="001F4FC1">
            <w:pPr>
              <w:rPr>
                <w:sz w:val="32"/>
                <w:szCs w:val="32"/>
              </w:rPr>
            </w:pPr>
          </w:p>
        </w:tc>
      </w:tr>
      <w:tr w:rsidR="00343759" w:rsidRPr="00343759" w14:paraId="5E26DACE" w14:textId="77777777" w:rsidTr="001F2EF3">
        <w:trPr>
          <w:trHeight w:val="1382"/>
        </w:trPr>
        <w:tc>
          <w:tcPr>
            <w:tcW w:w="546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1FB75FB" w14:textId="38A1A3AF" w:rsidR="00343759" w:rsidRPr="00343759" w:rsidRDefault="00343759" w:rsidP="001F4FC1"/>
        </w:tc>
        <w:tc>
          <w:tcPr>
            <w:tcW w:w="110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6E9F567" w14:textId="25473AA5" w:rsidR="00343759" w:rsidRPr="00343759" w:rsidRDefault="00343759" w:rsidP="001F4FC1"/>
        </w:tc>
        <w:tc>
          <w:tcPr>
            <w:tcW w:w="90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8783FE2" w14:textId="2EC3B6C4" w:rsidR="00343759" w:rsidRPr="00343759" w:rsidRDefault="00343759" w:rsidP="001F4FC1"/>
        </w:tc>
        <w:tc>
          <w:tcPr>
            <w:tcW w:w="117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8377990" w14:textId="27CAEBC5" w:rsidR="00343759" w:rsidRPr="00343759" w:rsidRDefault="00343759" w:rsidP="001F4FC1"/>
        </w:tc>
        <w:tc>
          <w:tcPr>
            <w:tcW w:w="216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33F4AD6" w14:textId="29B5354F" w:rsidR="00343759" w:rsidRPr="00343759" w:rsidRDefault="00343759" w:rsidP="001F4FC1"/>
        </w:tc>
      </w:tr>
      <w:tr w:rsidR="00343759" w:rsidRPr="00343759" w14:paraId="6F10C882" w14:textId="77777777" w:rsidTr="00630E89">
        <w:trPr>
          <w:trHeight w:val="841"/>
        </w:trPr>
        <w:tc>
          <w:tcPr>
            <w:tcW w:w="546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3A4F804" w14:textId="0B81FDC9" w:rsidR="00343759" w:rsidRPr="00343759" w:rsidRDefault="00343759" w:rsidP="001F4FC1"/>
        </w:tc>
        <w:tc>
          <w:tcPr>
            <w:tcW w:w="110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ACB6980" w14:textId="096890A7" w:rsidR="00343759" w:rsidRPr="00343759" w:rsidRDefault="00343759" w:rsidP="001F4FC1"/>
        </w:tc>
        <w:tc>
          <w:tcPr>
            <w:tcW w:w="90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89B283F" w14:textId="6258F2D4" w:rsidR="00343759" w:rsidRPr="00343759" w:rsidRDefault="00343759" w:rsidP="001F4FC1"/>
        </w:tc>
        <w:tc>
          <w:tcPr>
            <w:tcW w:w="117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6363BD12" w14:textId="2CA8C9F8" w:rsidR="00343759" w:rsidRPr="00343759" w:rsidRDefault="00343759" w:rsidP="001F4FC1"/>
        </w:tc>
        <w:tc>
          <w:tcPr>
            <w:tcW w:w="216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459409F" w14:textId="2C113EF3" w:rsidR="00343759" w:rsidRPr="00343759" w:rsidRDefault="00343759" w:rsidP="001F4FC1"/>
        </w:tc>
      </w:tr>
      <w:tr w:rsidR="00343759" w:rsidRPr="00343759" w14:paraId="7B56F766" w14:textId="77777777" w:rsidTr="001F4FC1">
        <w:trPr>
          <w:trHeight w:val="841"/>
        </w:trPr>
        <w:tc>
          <w:tcPr>
            <w:tcW w:w="546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1E91EA1" w14:textId="77777777" w:rsidR="00343759" w:rsidRPr="00343759" w:rsidRDefault="00343759" w:rsidP="001F4FC1">
            <w:pPr>
              <w:rPr>
                <w:b/>
                <w:bCs/>
              </w:rPr>
            </w:pPr>
          </w:p>
        </w:tc>
        <w:tc>
          <w:tcPr>
            <w:tcW w:w="110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7490CFD" w14:textId="77777777" w:rsidR="00343759" w:rsidRPr="00343759" w:rsidRDefault="00343759" w:rsidP="001F4FC1"/>
        </w:tc>
        <w:tc>
          <w:tcPr>
            <w:tcW w:w="90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6883FB2F" w14:textId="77777777" w:rsidR="00343759" w:rsidRPr="00343759" w:rsidRDefault="00343759" w:rsidP="001F4FC1"/>
        </w:tc>
        <w:tc>
          <w:tcPr>
            <w:tcW w:w="117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A481989" w14:textId="77777777" w:rsidR="00343759" w:rsidRPr="00343759" w:rsidRDefault="00343759" w:rsidP="001F4FC1"/>
        </w:tc>
        <w:tc>
          <w:tcPr>
            <w:tcW w:w="216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B085FFB" w14:textId="77777777" w:rsidR="00343759" w:rsidRPr="00343759" w:rsidRDefault="00343759" w:rsidP="001F4FC1"/>
        </w:tc>
      </w:tr>
      <w:tr w:rsidR="00343759" w:rsidRPr="00343759" w14:paraId="1EEBB894" w14:textId="77777777" w:rsidTr="001F4FC1">
        <w:trPr>
          <w:trHeight w:val="841"/>
        </w:trPr>
        <w:tc>
          <w:tcPr>
            <w:tcW w:w="546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25DEE61" w14:textId="77777777" w:rsidR="00343759" w:rsidRPr="00343759" w:rsidRDefault="00343759" w:rsidP="001F4FC1">
            <w:pPr>
              <w:rPr>
                <w:b/>
                <w:bCs/>
              </w:rPr>
            </w:pPr>
          </w:p>
        </w:tc>
        <w:tc>
          <w:tcPr>
            <w:tcW w:w="110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88ECF7C" w14:textId="77777777" w:rsidR="00343759" w:rsidRPr="00343759" w:rsidRDefault="00343759" w:rsidP="001F4FC1"/>
        </w:tc>
        <w:tc>
          <w:tcPr>
            <w:tcW w:w="90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9BAB67E" w14:textId="77777777" w:rsidR="00343759" w:rsidRPr="00343759" w:rsidRDefault="00343759" w:rsidP="001F4FC1"/>
        </w:tc>
        <w:tc>
          <w:tcPr>
            <w:tcW w:w="117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AF7CFB9" w14:textId="77777777" w:rsidR="00343759" w:rsidRPr="00343759" w:rsidRDefault="00343759" w:rsidP="001F4FC1"/>
        </w:tc>
        <w:tc>
          <w:tcPr>
            <w:tcW w:w="216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FE8BEC6" w14:textId="77777777" w:rsidR="00343759" w:rsidRPr="00343759" w:rsidRDefault="00343759" w:rsidP="001F4FC1"/>
        </w:tc>
      </w:tr>
      <w:tr w:rsidR="00343759" w:rsidRPr="00343759" w14:paraId="769BDDD4" w14:textId="77777777" w:rsidTr="001F4FC1">
        <w:trPr>
          <w:trHeight w:val="841"/>
        </w:trPr>
        <w:tc>
          <w:tcPr>
            <w:tcW w:w="546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414C8FA" w14:textId="77777777" w:rsidR="00343759" w:rsidRPr="00343759" w:rsidRDefault="00343759" w:rsidP="001F4FC1">
            <w:pPr>
              <w:rPr>
                <w:b/>
                <w:bCs/>
              </w:rPr>
            </w:pPr>
          </w:p>
        </w:tc>
        <w:tc>
          <w:tcPr>
            <w:tcW w:w="110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C6EF60A" w14:textId="77777777" w:rsidR="00343759" w:rsidRPr="00343759" w:rsidRDefault="00343759" w:rsidP="001F4FC1"/>
        </w:tc>
        <w:tc>
          <w:tcPr>
            <w:tcW w:w="90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7E1A199" w14:textId="77777777" w:rsidR="00343759" w:rsidRPr="00343759" w:rsidRDefault="00343759" w:rsidP="001F4FC1"/>
        </w:tc>
        <w:tc>
          <w:tcPr>
            <w:tcW w:w="117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6011464" w14:textId="77777777" w:rsidR="00343759" w:rsidRPr="00343759" w:rsidRDefault="00343759" w:rsidP="001F4FC1"/>
        </w:tc>
        <w:tc>
          <w:tcPr>
            <w:tcW w:w="216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27827CE" w14:textId="77777777" w:rsidR="00343759" w:rsidRPr="00343759" w:rsidRDefault="00343759" w:rsidP="001F4FC1"/>
        </w:tc>
      </w:tr>
      <w:tr w:rsidR="00343759" w:rsidRPr="00343759" w14:paraId="0E974819" w14:textId="77777777" w:rsidTr="001F4FC1">
        <w:trPr>
          <w:trHeight w:val="841"/>
        </w:trPr>
        <w:tc>
          <w:tcPr>
            <w:tcW w:w="546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499FF9B" w14:textId="77777777" w:rsidR="00343759" w:rsidRPr="00343759" w:rsidRDefault="00343759" w:rsidP="001F4FC1">
            <w:pPr>
              <w:rPr>
                <w:b/>
                <w:bCs/>
              </w:rPr>
            </w:pPr>
          </w:p>
        </w:tc>
        <w:tc>
          <w:tcPr>
            <w:tcW w:w="110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2EFC53C" w14:textId="77777777" w:rsidR="00343759" w:rsidRPr="00343759" w:rsidRDefault="00343759" w:rsidP="001F4FC1"/>
        </w:tc>
        <w:tc>
          <w:tcPr>
            <w:tcW w:w="90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36E662A" w14:textId="77777777" w:rsidR="00343759" w:rsidRPr="00343759" w:rsidRDefault="00343759" w:rsidP="001F4FC1"/>
        </w:tc>
        <w:tc>
          <w:tcPr>
            <w:tcW w:w="117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D522B28" w14:textId="77777777" w:rsidR="00343759" w:rsidRPr="00343759" w:rsidRDefault="00343759" w:rsidP="001F4FC1"/>
        </w:tc>
        <w:tc>
          <w:tcPr>
            <w:tcW w:w="216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44E6576" w14:textId="77777777" w:rsidR="00343759" w:rsidRPr="00343759" w:rsidRDefault="00343759" w:rsidP="001F4FC1"/>
        </w:tc>
      </w:tr>
      <w:tr w:rsidR="00343759" w:rsidRPr="00343759" w14:paraId="7E13D893" w14:textId="77777777" w:rsidTr="001F4FC1">
        <w:trPr>
          <w:trHeight w:val="841"/>
        </w:trPr>
        <w:tc>
          <w:tcPr>
            <w:tcW w:w="546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CB58D98" w14:textId="77777777" w:rsidR="00343759" w:rsidRPr="00343759" w:rsidRDefault="00343759" w:rsidP="001F4FC1">
            <w:pPr>
              <w:rPr>
                <w:b/>
                <w:bCs/>
              </w:rPr>
            </w:pPr>
          </w:p>
        </w:tc>
        <w:tc>
          <w:tcPr>
            <w:tcW w:w="110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C05E7FF" w14:textId="77777777" w:rsidR="00343759" w:rsidRPr="00343759" w:rsidRDefault="00343759" w:rsidP="001F4FC1"/>
        </w:tc>
        <w:tc>
          <w:tcPr>
            <w:tcW w:w="90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9A1EB11" w14:textId="77777777" w:rsidR="00343759" w:rsidRPr="00343759" w:rsidRDefault="00343759" w:rsidP="001F4FC1"/>
        </w:tc>
        <w:tc>
          <w:tcPr>
            <w:tcW w:w="117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63C3C550" w14:textId="77777777" w:rsidR="00343759" w:rsidRPr="00343759" w:rsidRDefault="00343759" w:rsidP="001F4FC1"/>
        </w:tc>
        <w:tc>
          <w:tcPr>
            <w:tcW w:w="2160" w:type="dxa"/>
            <w:tcBorders>
              <w:top w:val="single" w:sz="8" w:space="0" w:color="9E5E9B"/>
              <w:left w:val="single" w:sz="8" w:space="0" w:color="9E5E9B"/>
              <w:bottom w:val="single" w:sz="8" w:space="0" w:color="9E5E9B"/>
              <w:right w:val="single" w:sz="8" w:space="0" w:color="9E5E9B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68757B9B" w14:textId="77777777" w:rsidR="00343759" w:rsidRPr="00343759" w:rsidRDefault="00343759" w:rsidP="001F4FC1"/>
        </w:tc>
      </w:tr>
    </w:tbl>
    <w:p w14:paraId="5A68757D" w14:textId="77777777" w:rsidR="00343759" w:rsidRDefault="00343759"/>
    <w:p w14:paraId="74702070" w14:textId="7BB99836" w:rsidR="00343759" w:rsidRDefault="00343759"/>
    <w:sectPr w:rsidR="00343759" w:rsidSect="00343759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759"/>
    <w:rsid w:val="00011790"/>
    <w:rsid w:val="00042D3D"/>
    <w:rsid w:val="00074AC7"/>
    <w:rsid w:val="000D1DAD"/>
    <w:rsid w:val="000F7691"/>
    <w:rsid w:val="000F7E21"/>
    <w:rsid w:val="00137E7A"/>
    <w:rsid w:val="00193D4E"/>
    <w:rsid w:val="001F2EF3"/>
    <w:rsid w:val="001F4FC1"/>
    <w:rsid w:val="002148E0"/>
    <w:rsid w:val="002370E7"/>
    <w:rsid w:val="002C2CB1"/>
    <w:rsid w:val="002C54F4"/>
    <w:rsid w:val="002C6A9E"/>
    <w:rsid w:val="00324791"/>
    <w:rsid w:val="0033147D"/>
    <w:rsid w:val="0033468C"/>
    <w:rsid w:val="00343759"/>
    <w:rsid w:val="003C1315"/>
    <w:rsid w:val="003D51D3"/>
    <w:rsid w:val="003D56A9"/>
    <w:rsid w:val="004225B6"/>
    <w:rsid w:val="00444352"/>
    <w:rsid w:val="00454A34"/>
    <w:rsid w:val="00486F71"/>
    <w:rsid w:val="004965FE"/>
    <w:rsid w:val="004B671F"/>
    <w:rsid w:val="004E729B"/>
    <w:rsid w:val="004F3A8F"/>
    <w:rsid w:val="00564B3C"/>
    <w:rsid w:val="005A4DD5"/>
    <w:rsid w:val="005D19B0"/>
    <w:rsid w:val="00630E89"/>
    <w:rsid w:val="00640401"/>
    <w:rsid w:val="00703C8B"/>
    <w:rsid w:val="00713A57"/>
    <w:rsid w:val="007503E2"/>
    <w:rsid w:val="00776E32"/>
    <w:rsid w:val="007856C8"/>
    <w:rsid w:val="00785DB1"/>
    <w:rsid w:val="007A53D0"/>
    <w:rsid w:val="007B481E"/>
    <w:rsid w:val="0087118C"/>
    <w:rsid w:val="00874633"/>
    <w:rsid w:val="008B27AF"/>
    <w:rsid w:val="008D0799"/>
    <w:rsid w:val="008E2EE4"/>
    <w:rsid w:val="00902171"/>
    <w:rsid w:val="00941F49"/>
    <w:rsid w:val="009441A5"/>
    <w:rsid w:val="0098618F"/>
    <w:rsid w:val="009A2E42"/>
    <w:rsid w:val="009A3B14"/>
    <w:rsid w:val="009C1476"/>
    <w:rsid w:val="009C34E2"/>
    <w:rsid w:val="009F03DF"/>
    <w:rsid w:val="009F151E"/>
    <w:rsid w:val="00A1107E"/>
    <w:rsid w:val="00A4242B"/>
    <w:rsid w:val="00A52659"/>
    <w:rsid w:val="00A90862"/>
    <w:rsid w:val="00AB4369"/>
    <w:rsid w:val="00AD4CE3"/>
    <w:rsid w:val="00AF131B"/>
    <w:rsid w:val="00AF6E87"/>
    <w:rsid w:val="00B84F23"/>
    <w:rsid w:val="00B94B42"/>
    <w:rsid w:val="00BE6621"/>
    <w:rsid w:val="00C20074"/>
    <w:rsid w:val="00C3223A"/>
    <w:rsid w:val="00C32BFF"/>
    <w:rsid w:val="00C77616"/>
    <w:rsid w:val="00C908B1"/>
    <w:rsid w:val="00CA18D9"/>
    <w:rsid w:val="00CE499B"/>
    <w:rsid w:val="00CF0A64"/>
    <w:rsid w:val="00D05CED"/>
    <w:rsid w:val="00D22302"/>
    <w:rsid w:val="00D4615C"/>
    <w:rsid w:val="00D70715"/>
    <w:rsid w:val="00D72B35"/>
    <w:rsid w:val="00D77673"/>
    <w:rsid w:val="00D83D9E"/>
    <w:rsid w:val="00D86C22"/>
    <w:rsid w:val="00DF5FF0"/>
    <w:rsid w:val="00E2607F"/>
    <w:rsid w:val="00E72AE0"/>
    <w:rsid w:val="00ED6186"/>
    <w:rsid w:val="00F65D6D"/>
    <w:rsid w:val="00F8214C"/>
    <w:rsid w:val="00FC29C9"/>
    <w:rsid w:val="00FC331D"/>
    <w:rsid w:val="00FD76A3"/>
    <w:rsid w:val="00FE1E5B"/>
    <w:rsid w:val="00FE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6AFA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3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A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3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A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2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Measurement Incorporated</Company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Bunch</dc:creator>
  <cp:lastModifiedBy>Michael Bunch</cp:lastModifiedBy>
  <cp:revision>12</cp:revision>
  <cp:lastPrinted>2017-07-07T15:10:00Z</cp:lastPrinted>
  <dcterms:created xsi:type="dcterms:W3CDTF">2017-06-12T15:31:00Z</dcterms:created>
  <dcterms:modified xsi:type="dcterms:W3CDTF">2020-02-06T15:02:00Z</dcterms:modified>
</cp:coreProperties>
</file>